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03-06/2026/2081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Скадовск - г. Москва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Скадовск - г. Москва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03-06/2026/2081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